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46FEA884" w14:textId="30E96350" w:rsidR="00235EEF" w:rsidRPr="00CB3098" w:rsidRDefault="005A19B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A56A4C"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8F16AA1" w14:textId="77777777"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A80740A" w14:textId="77777777" w:rsidR="005A19B3" w:rsidRDefault="005A19B3" w:rsidP="00050FC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19B3">
        <w:rPr>
          <w:rFonts w:ascii="Times New Roman" w:hAnsi="Times New Roman" w:cs="Times New Roman"/>
          <w:b/>
          <w:sz w:val="28"/>
          <w:szCs w:val="28"/>
        </w:rPr>
        <w:t xml:space="preserve">О работе электронных сервисов Росреестра в новогодние праздники </w:t>
      </w:r>
    </w:p>
    <w:p w14:paraId="40782AB8" w14:textId="77777777" w:rsidR="005A19B3" w:rsidRDefault="005A19B3" w:rsidP="005A19B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F063E1" w14:textId="538E7E28" w:rsidR="005A19B3" w:rsidRPr="005A19B3" w:rsidRDefault="005A19B3" w:rsidP="005A19B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Уважаемые пользователи!</w:t>
      </w:r>
    </w:p>
    <w:p w14:paraId="0FACA151" w14:textId="77777777" w:rsidR="005A19B3" w:rsidRPr="005A19B3" w:rsidRDefault="005A19B3" w:rsidP="005A19B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Напоминаем вам, что с 17:00 30 декабря 2022 года по 07:00 9 января 2023 года (</w:t>
      </w:r>
      <w:proofErr w:type="spellStart"/>
      <w:proofErr w:type="gramStart"/>
      <w:r w:rsidRPr="005A19B3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5A19B3">
        <w:rPr>
          <w:rFonts w:ascii="Times New Roman" w:hAnsi="Times New Roman" w:cs="Times New Roman"/>
          <w:sz w:val="28"/>
          <w:szCs w:val="28"/>
        </w:rPr>
        <w:t xml:space="preserve">) во время праздничных и выходных дней электронные сервисы на сайте Росреестра будут недоступны. </w:t>
      </w:r>
    </w:p>
    <w:p w14:paraId="04D365E9" w14:textId="77777777" w:rsidR="005A19B3" w:rsidRPr="005A19B3" w:rsidRDefault="005A19B3" w:rsidP="005A19B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Мы используем это время для плановых технических работ, модернизации систем и повышения качества услуг в ваших интересах. В этот период также не будет работать Ведомственный центр телефонного обслуживания.</w:t>
      </w:r>
    </w:p>
    <w:p w14:paraId="4420A124" w14:textId="77777777" w:rsidR="005A19B3" w:rsidRPr="005A19B3" w:rsidRDefault="005A19B3" w:rsidP="005A19B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 xml:space="preserve">Подать заявку на получение выписки из ЕГРН можно будет на портале </w:t>
      </w:r>
      <w:proofErr w:type="spellStart"/>
      <w:r w:rsidRPr="005A19B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A19B3">
        <w:rPr>
          <w:rFonts w:ascii="Times New Roman" w:hAnsi="Times New Roman" w:cs="Times New Roman"/>
          <w:sz w:val="28"/>
          <w:szCs w:val="28"/>
        </w:rPr>
        <w:t xml:space="preserve"> или в МФЦ (согласно графику работы). </w:t>
      </w:r>
    </w:p>
    <w:p w14:paraId="57AE4CFE" w14:textId="77777777" w:rsidR="005A19B3" w:rsidRPr="005A19B3" w:rsidRDefault="005A19B3" w:rsidP="005A19B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Уже 9 января 2023 года услуги и консультации Росреестра продолжат оказываться в штатном режиме.</w:t>
      </w:r>
    </w:p>
    <w:p w14:paraId="1C8AA75D" w14:textId="3112FCC7" w:rsidR="005A19B3" w:rsidRPr="005A19B3" w:rsidRDefault="005A19B3" w:rsidP="005A19B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 xml:space="preserve">Поздравляем с наступающим Новым годом! Желаем здоровья, радости и отличного настроения. </w:t>
      </w:r>
      <w:proofErr w:type="spellStart"/>
      <w:r w:rsidRPr="005A19B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A19B3">
        <w:rPr>
          <w:rFonts w:ascii="Times New Roman" w:hAnsi="Times New Roman" w:cs="Times New Roman"/>
          <w:sz w:val="28"/>
          <w:szCs w:val="28"/>
        </w:rPr>
        <w:t xml:space="preserve"> работает для вас!</w:t>
      </w:r>
    </w:p>
    <w:p w14:paraId="63E43066" w14:textId="77777777" w:rsidR="005A19B3" w:rsidRDefault="005A19B3" w:rsidP="00050FC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7EDE6AC" w14:textId="1CF06366"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94AD3"/>
    <w:rsid w:val="000A46B1"/>
    <w:rsid w:val="000D4518"/>
    <w:rsid w:val="000D5FCF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16E"/>
    <w:rsid w:val="00526516"/>
    <w:rsid w:val="00532706"/>
    <w:rsid w:val="00597772"/>
    <w:rsid w:val="005A01C9"/>
    <w:rsid w:val="005A1934"/>
    <w:rsid w:val="005A19B3"/>
    <w:rsid w:val="005A5C60"/>
    <w:rsid w:val="005C003B"/>
    <w:rsid w:val="005C4E32"/>
    <w:rsid w:val="005D3C00"/>
    <w:rsid w:val="005D46CD"/>
    <w:rsid w:val="00611D72"/>
    <w:rsid w:val="006160BD"/>
    <w:rsid w:val="0063100C"/>
    <w:rsid w:val="00636CA4"/>
    <w:rsid w:val="006513A1"/>
    <w:rsid w:val="00655A72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91C9C"/>
    <w:rsid w:val="008A7F08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F4331"/>
    <w:rsid w:val="00C03E02"/>
    <w:rsid w:val="00C15ADD"/>
    <w:rsid w:val="00C24313"/>
    <w:rsid w:val="00C716B2"/>
    <w:rsid w:val="00C717F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13CCB"/>
    <w:rsid w:val="00F33884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2022-12-12T12:25:00Z</cp:lastPrinted>
  <dcterms:created xsi:type="dcterms:W3CDTF">2022-12-29T06:43:00Z</dcterms:created>
  <dcterms:modified xsi:type="dcterms:W3CDTF">2022-12-29T06:43:00Z</dcterms:modified>
</cp:coreProperties>
</file>