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3" w:rsidRPr="00A85890" w:rsidRDefault="00447D36" w:rsidP="00982D95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Комитет Республики Адыгея по имущественным отношениям сообщает о проведении</w:t>
      </w:r>
      <w:r w:rsidR="00AD1EBB" w:rsidRPr="00A85890">
        <w:rPr>
          <w:sz w:val="28"/>
          <w:szCs w:val="28"/>
        </w:rPr>
        <w:t xml:space="preserve"> </w:t>
      </w:r>
      <w:r w:rsidRPr="00A85890">
        <w:rPr>
          <w:sz w:val="28"/>
          <w:szCs w:val="28"/>
        </w:rPr>
        <w:t xml:space="preserve">аукциона </w:t>
      </w:r>
      <w:r w:rsidR="000767E3" w:rsidRPr="00A85890">
        <w:rPr>
          <w:sz w:val="28"/>
          <w:szCs w:val="28"/>
        </w:rPr>
        <w:t xml:space="preserve">в электронной форме </w:t>
      </w:r>
      <w:r w:rsidRPr="00A85890">
        <w:rPr>
          <w:sz w:val="28"/>
          <w:szCs w:val="28"/>
        </w:rPr>
        <w:t>по продаже государственного имущества Республики Адыгея</w:t>
      </w:r>
      <w:r w:rsidR="000767E3" w:rsidRPr="00A85890">
        <w:rPr>
          <w:sz w:val="28"/>
          <w:szCs w:val="28"/>
        </w:rPr>
        <w:t>:</w:t>
      </w:r>
    </w:p>
    <w:p w:rsidR="00C72E77" w:rsidRPr="00A85890" w:rsidRDefault="00C72E77" w:rsidP="00C72E77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Нежилое помещение с кадастровым номером 01:04:0400018:53, площадью 890,5 квадратного метра, количество этажей: этаж № 1, этаж № 2.</w:t>
      </w:r>
    </w:p>
    <w:p w:rsidR="00C72E77" w:rsidRPr="00A85890" w:rsidRDefault="00C72E77" w:rsidP="00C72E77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Республика Адыгея, Майкопский район, станица Абадзехская, улица Телеграфная, дом 2 Е.</w:t>
      </w:r>
    </w:p>
    <w:p w:rsidR="00982D95" w:rsidRPr="00A85890" w:rsidRDefault="00982D95" w:rsidP="00982D95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Аукцион проводится в электронной форме на универсальной торговой пл</w:t>
      </w:r>
      <w:r w:rsidR="00656892" w:rsidRPr="00A85890">
        <w:rPr>
          <w:sz w:val="28"/>
          <w:szCs w:val="28"/>
        </w:rPr>
        <w:t>атформе</w:t>
      </w:r>
      <w:r w:rsidR="00CA605F" w:rsidRPr="00A85890">
        <w:rPr>
          <w:sz w:val="28"/>
          <w:szCs w:val="28"/>
        </w:rPr>
        <w:t xml:space="preserve"> (УТП) Сбербанк</w:t>
      </w:r>
      <w:r w:rsidRPr="00A85890">
        <w:rPr>
          <w:sz w:val="28"/>
          <w:szCs w:val="28"/>
        </w:rPr>
        <w:t>-АСТ в торговой секции «Приватизация, аренда и продажа прав»</w:t>
      </w:r>
      <w:r w:rsidR="00CA605F" w:rsidRPr="00A85890">
        <w:rPr>
          <w:sz w:val="28"/>
          <w:szCs w:val="28"/>
        </w:rPr>
        <w:t>.</w:t>
      </w:r>
      <w:r w:rsidRPr="00A85890">
        <w:rPr>
          <w:sz w:val="28"/>
          <w:szCs w:val="28"/>
        </w:rPr>
        <w:t xml:space="preserve"> </w:t>
      </w:r>
    </w:p>
    <w:p w:rsidR="00982D95" w:rsidRPr="00A85890" w:rsidRDefault="00982D95" w:rsidP="00447D36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 xml:space="preserve">Заявка подается в виде электронного документа, подписанного </w:t>
      </w:r>
      <w:r w:rsidR="00C471F1" w:rsidRPr="00A85890">
        <w:rPr>
          <w:sz w:val="28"/>
          <w:szCs w:val="28"/>
        </w:rPr>
        <w:t>электронной подписью</w:t>
      </w:r>
      <w:r w:rsidRPr="00A85890">
        <w:rPr>
          <w:sz w:val="28"/>
          <w:szCs w:val="28"/>
        </w:rPr>
        <w:t xml:space="preserve"> претендента, с описью представленных документов.</w:t>
      </w:r>
    </w:p>
    <w:p w:rsidR="00A85890" w:rsidRPr="00A85890" w:rsidRDefault="00A85890" w:rsidP="00A85890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Прием заявок на участие в аукционе  с 27.07.2022 г. с 09 час. 00 час. по 22.08.2022 г. до 18 час. 00 мин. (время московское).</w:t>
      </w:r>
    </w:p>
    <w:p w:rsidR="00A85890" w:rsidRPr="00A85890" w:rsidRDefault="00A85890" w:rsidP="00A85890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Определение участников 23.08.2022 г. в 15 час. 00 мин. по московскому времени.</w:t>
      </w:r>
    </w:p>
    <w:p w:rsidR="00A85890" w:rsidRPr="00A85890" w:rsidRDefault="00A85890" w:rsidP="00A85890">
      <w:pPr>
        <w:jc w:val="both"/>
        <w:rPr>
          <w:sz w:val="28"/>
          <w:szCs w:val="28"/>
        </w:rPr>
      </w:pPr>
      <w:r w:rsidRPr="00A85890">
        <w:rPr>
          <w:sz w:val="28"/>
          <w:szCs w:val="28"/>
        </w:rPr>
        <w:tab/>
        <w:t>Аукцион состоится 25.08.2022 г. в 10 час. 00 мин. по московскому времени.</w:t>
      </w:r>
    </w:p>
    <w:p w:rsidR="00A85890" w:rsidRPr="00A85890" w:rsidRDefault="00A85890" w:rsidP="00A85890">
      <w:pPr>
        <w:jc w:val="both"/>
        <w:rPr>
          <w:sz w:val="28"/>
          <w:szCs w:val="28"/>
        </w:rPr>
      </w:pPr>
      <w:r w:rsidRPr="00A85890">
        <w:rPr>
          <w:sz w:val="28"/>
          <w:szCs w:val="28"/>
        </w:rPr>
        <w:tab/>
        <w:t>Подробная информация размещена на официальных сайтах adygheya.ru, torgi.gov.ru (извещение №</w:t>
      </w:r>
      <w:hyperlink r:id="rId4" w:history="1">
        <w:r w:rsidRPr="00A85890">
          <w:rPr>
            <w:rStyle w:val="a3"/>
            <w:color w:val="auto"/>
            <w:sz w:val="28"/>
            <w:szCs w:val="28"/>
            <w:u w:val="none"/>
          </w:rPr>
          <w:t>21000004880000000006</w:t>
        </w:r>
      </w:hyperlink>
      <w:r w:rsidRPr="00A85890">
        <w:rPr>
          <w:sz w:val="28"/>
          <w:szCs w:val="28"/>
        </w:rPr>
        <w:t>), utp.sberbank-ast.ru (извещение №SBR012-2207260069.3)</w:t>
      </w:r>
      <w:r w:rsidRPr="00A85890">
        <w:rPr>
          <w:rStyle w:val="es-el-code-term"/>
          <w:sz w:val="28"/>
          <w:szCs w:val="28"/>
        </w:rPr>
        <w:t>.</w:t>
      </w:r>
    </w:p>
    <w:p w:rsidR="00982D95" w:rsidRPr="00B00231" w:rsidRDefault="00982D95" w:rsidP="00A85890">
      <w:pPr>
        <w:ind w:firstLine="709"/>
        <w:jc w:val="both"/>
        <w:rPr>
          <w:sz w:val="28"/>
          <w:szCs w:val="28"/>
        </w:rPr>
      </w:pPr>
    </w:p>
    <w:sectPr w:rsidR="00982D95" w:rsidRPr="00B00231" w:rsidSect="0084797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47D36"/>
    <w:rsid w:val="000209F4"/>
    <w:rsid w:val="000767E3"/>
    <w:rsid w:val="001A402E"/>
    <w:rsid w:val="00350C18"/>
    <w:rsid w:val="003C4454"/>
    <w:rsid w:val="003D351F"/>
    <w:rsid w:val="00447D36"/>
    <w:rsid w:val="00481A57"/>
    <w:rsid w:val="00490638"/>
    <w:rsid w:val="004E0928"/>
    <w:rsid w:val="004E573B"/>
    <w:rsid w:val="00537975"/>
    <w:rsid w:val="005900EC"/>
    <w:rsid w:val="00656892"/>
    <w:rsid w:val="006C5E4F"/>
    <w:rsid w:val="006F5C21"/>
    <w:rsid w:val="0077274F"/>
    <w:rsid w:val="007A1852"/>
    <w:rsid w:val="007F0F6A"/>
    <w:rsid w:val="00803B28"/>
    <w:rsid w:val="00847976"/>
    <w:rsid w:val="00982D95"/>
    <w:rsid w:val="009939C0"/>
    <w:rsid w:val="0099408C"/>
    <w:rsid w:val="009B6D4F"/>
    <w:rsid w:val="009E7A8E"/>
    <w:rsid w:val="00A24D1F"/>
    <w:rsid w:val="00A726FB"/>
    <w:rsid w:val="00A85890"/>
    <w:rsid w:val="00AC4020"/>
    <w:rsid w:val="00AD1EBB"/>
    <w:rsid w:val="00AD384B"/>
    <w:rsid w:val="00B00231"/>
    <w:rsid w:val="00B137F1"/>
    <w:rsid w:val="00B96996"/>
    <w:rsid w:val="00C471F1"/>
    <w:rsid w:val="00C72E77"/>
    <w:rsid w:val="00C82F7E"/>
    <w:rsid w:val="00CA605F"/>
    <w:rsid w:val="00CB431C"/>
    <w:rsid w:val="00D0055B"/>
    <w:rsid w:val="00D94988"/>
    <w:rsid w:val="00DE0312"/>
    <w:rsid w:val="00DF72B5"/>
    <w:rsid w:val="00E44D4A"/>
    <w:rsid w:val="00F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88"/>
    <w:rPr>
      <w:color w:val="0000FF"/>
      <w:u w:val="single"/>
    </w:rPr>
  </w:style>
  <w:style w:type="character" w:customStyle="1" w:styleId="es-el-code-term">
    <w:name w:val="es-el-code-term"/>
    <w:basedOn w:val="a0"/>
    <w:rsid w:val="00C82F7E"/>
  </w:style>
  <w:style w:type="paragraph" w:customStyle="1" w:styleId="a4">
    <w:name w:val="Нормальный (таблица)"/>
    <w:basedOn w:val="a"/>
    <w:next w:val="a"/>
    <w:uiPriority w:val="99"/>
    <w:rsid w:val="00C72E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72E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2da745623083f6d53dcce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usr1</cp:lastModifiedBy>
  <cp:revision>3</cp:revision>
  <cp:lastPrinted>2020-06-23T07:46:00Z</cp:lastPrinted>
  <dcterms:created xsi:type="dcterms:W3CDTF">2022-06-27T11:32:00Z</dcterms:created>
  <dcterms:modified xsi:type="dcterms:W3CDTF">2022-07-26T15:48:00Z</dcterms:modified>
</cp:coreProperties>
</file>